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7A8DC" w14:textId="77777777" w:rsidR="00112FCA" w:rsidRDefault="00112FCA"/>
    <w:tbl>
      <w:tblPr>
        <w:tblW w:w="1009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386"/>
        <w:gridCol w:w="39"/>
        <w:gridCol w:w="1549"/>
        <w:gridCol w:w="680"/>
        <w:gridCol w:w="29"/>
        <w:gridCol w:w="5783"/>
        <w:gridCol w:w="29"/>
      </w:tblGrid>
      <w:tr w:rsidR="00935E4E" w14:paraId="06C18352" w14:textId="77777777" w:rsidTr="008A5432">
        <w:trPr>
          <w:trHeight w:val="346"/>
        </w:trPr>
        <w:tc>
          <w:tcPr>
            <w:tcW w:w="10094" w:type="dxa"/>
            <w:gridSpan w:val="8"/>
            <w:shd w:val="clear" w:color="auto" w:fill="D0CECE" w:themeFill="background2" w:themeFillShade="E6"/>
            <w:vAlign w:val="center"/>
          </w:tcPr>
          <w:p w14:paraId="7CF965C0" w14:textId="47286BCF" w:rsidR="00935E4E" w:rsidRPr="001B22E2" w:rsidRDefault="00A47AD9" w:rsidP="008A5432">
            <w:pPr>
              <w:jc w:val="center"/>
            </w:pPr>
            <w:r w:rsidRPr="00197DF1">
              <w:rPr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029633CD" wp14:editId="596986C8">
                      <wp:simplePos x="0" y="0"/>
                      <wp:positionH relativeFrom="column">
                        <wp:posOffset>7701750</wp:posOffset>
                      </wp:positionH>
                      <wp:positionV relativeFrom="paragraph">
                        <wp:posOffset>5315315</wp:posOffset>
                      </wp:positionV>
                      <wp:extent cx="360" cy="360"/>
                      <wp:effectExtent l="38100" t="38100" r="57150" b="57150"/>
                      <wp:wrapNone/>
                      <wp:docPr id="26" name="Entrada de lápiz 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71162691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Entrada de lápiz 26" o:spid="_x0000_s1026" type="#_x0000_t75" style="position:absolute;margin-left:605.75pt;margin-top:417.8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">
                      <v:imagedata r:id="rId11" o:title=""/>
                    </v:shape>
                  </w:pict>
                </mc:Fallback>
              </mc:AlternateContent>
            </w:r>
            <w:r w:rsidR="00587F08" w:rsidRPr="000B1234">
              <w:rPr>
                <w:b/>
                <w:bCs/>
              </w:rPr>
              <w:t>TRABAJO DE GRADO</w:t>
            </w:r>
          </w:p>
        </w:tc>
      </w:tr>
      <w:tr w:rsidR="008A5432" w14:paraId="77B5CC95" w14:textId="77777777" w:rsidTr="008A5432">
        <w:trPr>
          <w:trHeight w:val="346"/>
        </w:trPr>
        <w:tc>
          <w:tcPr>
            <w:tcW w:w="1985" w:type="dxa"/>
            <w:gridSpan w:val="2"/>
            <w:shd w:val="clear" w:color="auto" w:fill="D0CECE" w:themeFill="background2" w:themeFillShade="E6"/>
            <w:vAlign w:val="center"/>
          </w:tcPr>
          <w:p w14:paraId="62066191" w14:textId="77777777" w:rsidR="008A5432" w:rsidRPr="00197DF1" w:rsidRDefault="008A5432" w:rsidP="00892822">
            <w:pPr>
              <w:rPr>
                <w:b/>
                <w:bCs/>
                <w:noProof/>
              </w:rPr>
            </w:pPr>
            <w:r w:rsidRPr="00197DF1">
              <w:rPr>
                <w:b/>
                <w:bCs/>
                <w:noProof/>
              </w:rPr>
              <w:t>TÍTULO</w:t>
            </w:r>
          </w:p>
        </w:tc>
        <w:tc>
          <w:tcPr>
            <w:tcW w:w="8109" w:type="dxa"/>
            <w:gridSpan w:val="6"/>
            <w:shd w:val="clear" w:color="auto" w:fill="FFFFFF" w:themeFill="background1"/>
            <w:vAlign w:val="center"/>
          </w:tcPr>
          <w:p w14:paraId="7DC1325B" w14:textId="05993802" w:rsidR="008A5432" w:rsidRPr="00197DF1" w:rsidRDefault="008A5432" w:rsidP="00892822">
            <w:pPr>
              <w:rPr>
                <w:b/>
                <w:bCs/>
                <w:noProof/>
              </w:rPr>
            </w:pPr>
          </w:p>
        </w:tc>
      </w:tr>
      <w:tr w:rsidR="00A3253D" w14:paraId="0FFB566A" w14:textId="77777777" w:rsidTr="008A5432">
        <w:trPr>
          <w:trHeight w:val="346"/>
        </w:trPr>
        <w:tc>
          <w:tcPr>
            <w:tcW w:w="10094" w:type="dxa"/>
            <w:gridSpan w:val="8"/>
            <w:vAlign w:val="center"/>
          </w:tcPr>
          <w:p w14:paraId="48D78AF9" w14:textId="1136D75B" w:rsidR="00A3253D" w:rsidRDefault="00A3253D" w:rsidP="00623F28">
            <w:pPr>
              <w:rPr>
                <w:b/>
              </w:rPr>
            </w:pPr>
            <w:r>
              <w:rPr>
                <w:b/>
              </w:rPr>
              <w:t>MODALIDAD:</w:t>
            </w:r>
            <w:r w:rsidR="00B269C5">
              <w:rPr>
                <w:b/>
              </w:rPr>
              <w:t xml:space="preserve">   </w:t>
            </w:r>
            <w:r w:rsidR="008A5432">
              <w:t>E</w:t>
            </w:r>
            <w:r w:rsidR="008A5432" w:rsidRPr="008A5432">
              <w:t>xploratorio</w:t>
            </w:r>
            <w:r w:rsidR="008A5432" w:rsidRPr="008A5432">
              <w:rPr>
                <w:u w:val="single"/>
              </w:rPr>
              <w:t xml:space="preserve"> </w:t>
            </w:r>
            <w:r w:rsidR="00B269C5" w:rsidRPr="008A5432">
              <w:rPr>
                <w:u w:val="single"/>
              </w:rPr>
              <w:t>_____</w:t>
            </w:r>
            <w:r w:rsidR="00B269C5" w:rsidRPr="008A5432">
              <w:t xml:space="preserve">         </w:t>
            </w:r>
            <w:r w:rsidR="008A5432">
              <w:t xml:space="preserve">              </w:t>
            </w:r>
            <w:r w:rsidR="00B269C5" w:rsidRPr="008A5432">
              <w:t xml:space="preserve"> </w:t>
            </w:r>
            <w:r w:rsidR="008A5432">
              <w:t>A</w:t>
            </w:r>
            <w:r w:rsidR="008A5432" w:rsidRPr="008A5432">
              <w:t>plicación</w:t>
            </w:r>
            <w:r w:rsidR="008A5432">
              <w:rPr>
                <w:b/>
              </w:rPr>
              <w:t xml:space="preserve"> </w:t>
            </w:r>
            <w:r w:rsidR="008A5432" w:rsidRPr="008A5432">
              <w:t>profesional</w:t>
            </w:r>
            <w:r w:rsidR="00B269C5" w:rsidRPr="008A5432">
              <w:rPr>
                <w:u w:val="single"/>
              </w:rPr>
              <w:t>_____</w:t>
            </w:r>
            <w:r w:rsidR="00B269C5" w:rsidRPr="008A5432">
              <w:t xml:space="preserve"> </w:t>
            </w:r>
            <w:r w:rsidR="008A5432">
              <w:t xml:space="preserve">                             E</w:t>
            </w:r>
            <w:r w:rsidR="008A5432" w:rsidRPr="008A5432">
              <w:t>mprendimiento</w:t>
            </w:r>
            <w:r w:rsidR="008A5432" w:rsidRPr="008A5432">
              <w:rPr>
                <w:u w:val="single"/>
              </w:rPr>
              <w:t xml:space="preserve"> </w:t>
            </w:r>
            <w:r w:rsidR="00B269C5" w:rsidRPr="008A5432">
              <w:rPr>
                <w:u w:val="single"/>
              </w:rPr>
              <w:t>_____</w:t>
            </w:r>
          </w:p>
        </w:tc>
      </w:tr>
      <w:tr w:rsidR="00935E4E" w14:paraId="794D67C8" w14:textId="77777777" w:rsidTr="008A5432">
        <w:trPr>
          <w:trHeight w:val="346"/>
        </w:trPr>
        <w:tc>
          <w:tcPr>
            <w:tcW w:w="10094" w:type="dxa"/>
            <w:gridSpan w:val="8"/>
            <w:shd w:val="clear" w:color="auto" w:fill="D0CECE" w:themeFill="background2" w:themeFillShade="E6"/>
            <w:vAlign w:val="center"/>
          </w:tcPr>
          <w:p w14:paraId="382EDFD3" w14:textId="77777777" w:rsidR="00935E4E" w:rsidRPr="001B22E2" w:rsidRDefault="00935E4E" w:rsidP="00587F08">
            <w:pPr>
              <w:rPr>
                <w:b/>
              </w:rPr>
            </w:pPr>
            <w:r>
              <w:rPr>
                <w:b/>
              </w:rPr>
              <w:t xml:space="preserve">DIRECTOR DEL </w:t>
            </w:r>
            <w:r w:rsidR="00587F08">
              <w:rPr>
                <w:b/>
              </w:rPr>
              <w:t>TRABAJO DE GRADO</w:t>
            </w:r>
            <w:r>
              <w:rPr>
                <w:b/>
              </w:rPr>
              <w:t xml:space="preserve">: </w:t>
            </w:r>
          </w:p>
        </w:tc>
      </w:tr>
      <w:tr w:rsidR="008A5432" w14:paraId="32311F46" w14:textId="77777777" w:rsidTr="008A5432">
        <w:trPr>
          <w:trHeight w:val="346"/>
        </w:trPr>
        <w:tc>
          <w:tcPr>
            <w:tcW w:w="10094" w:type="dxa"/>
            <w:gridSpan w:val="8"/>
            <w:shd w:val="clear" w:color="auto" w:fill="D0CECE" w:themeFill="background2" w:themeFillShade="E6"/>
            <w:vAlign w:val="center"/>
          </w:tcPr>
          <w:p w14:paraId="2BBDFA1E" w14:textId="35A1320F" w:rsidR="008A5432" w:rsidRDefault="008A5432" w:rsidP="008A5432">
            <w:pPr>
              <w:jc w:val="center"/>
              <w:rPr>
                <w:b/>
              </w:rPr>
            </w:pPr>
            <w:r>
              <w:rPr>
                <w:b/>
              </w:rPr>
              <w:t>Estudiantes</w:t>
            </w:r>
          </w:p>
        </w:tc>
      </w:tr>
      <w:tr w:rsidR="008A5432" w14:paraId="258ACACC" w14:textId="77777777" w:rsidTr="008A5432">
        <w:trPr>
          <w:trHeight w:val="346"/>
        </w:trPr>
        <w:tc>
          <w:tcPr>
            <w:tcW w:w="4253" w:type="dxa"/>
            <w:gridSpan w:val="5"/>
            <w:shd w:val="clear" w:color="auto" w:fill="D0CECE" w:themeFill="background2" w:themeFillShade="E6"/>
            <w:vAlign w:val="center"/>
          </w:tcPr>
          <w:p w14:paraId="36B401A6" w14:textId="307739D6" w:rsidR="008A5432" w:rsidRDefault="008A5432" w:rsidP="008A5432">
            <w:pPr>
              <w:jc w:val="center"/>
              <w:rPr>
                <w:b/>
              </w:rPr>
            </w:pPr>
            <w:r w:rsidRPr="00A3253D">
              <w:rPr>
                <w:rFonts w:cs="Arial"/>
                <w:b/>
              </w:rPr>
              <w:t>Nombre</w:t>
            </w:r>
          </w:p>
        </w:tc>
        <w:tc>
          <w:tcPr>
            <w:tcW w:w="5841" w:type="dxa"/>
            <w:gridSpan w:val="3"/>
            <w:shd w:val="clear" w:color="auto" w:fill="D0CECE" w:themeFill="background2" w:themeFillShade="E6"/>
            <w:vAlign w:val="center"/>
          </w:tcPr>
          <w:p w14:paraId="7160B19D" w14:textId="4C85F719" w:rsidR="008A5432" w:rsidRDefault="008A5432" w:rsidP="008A5432">
            <w:pPr>
              <w:jc w:val="center"/>
              <w:rPr>
                <w:b/>
              </w:rPr>
            </w:pPr>
            <w:r w:rsidRPr="00A3253D">
              <w:rPr>
                <w:rFonts w:cs="Arial"/>
                <w:b/>
              </w:rPr>
              <w:t>Programa académico</w:t>
            </w:r>
          </w:p>
        </w:tc>
      </w:tr>
      <w:tr w:rsidR="008A5432" w14:paraId="67AF8C32" w14:textId="77777777" w:rsidTr="008A5432">
        <w:trPr>
          <w:trHeight w:val="346"/>
        </w:trPr>
        <w:tc>
          <w:tcPr>
            <w:tcW w:w="4253" w:type="dxa"/>
            <w:gridSpan w:val="5"/>
            <w:shd w:val="clear" w:color="auto" w:fill="FFFFFF" w:themeFill="background1"/>
            <w:vAlign w:val="center"/>
          </w:tcPr>
          <w:p w14:paraId="2863CCE4" w14:textId="77777777" w:rsidR="008A5432" w:rsidRDefault="008A5432" w:rsidP="00587F08">
            <w:pPr>
              <w:rPr>
                <w:b/>
              </w:rPr>
            </w:pPr>
          </w:p>
        </w:tc>
        <w:tc>
          <w:tcPr>
            <w:tcW w:w="5841" w:type="dxa"/>
            <w:gridSpan w:val="3"/>
            <w:shd w:val="clear" w:color="auto" w:fill="FFFFFF" w:themeFill="background1"/>
            <w:vAlign w:val="center"/>
          </w:tcPr>
          <w:p w14:paraId="15408809" w14:textId="3D595D79" w:rsidR="008A5432" w:rsidRDefault="008A5432" w:rsidP="00587F08">
            <w:pPr>
              <w:rPr>
                <w:b/>
              </w:rPr>
            </w:pPr>
          </w:p>
        </w:tc>
      </w:tr>
      <w:tr w:rsidR="008A5432" w14:paraId="6C8DC79D" w14:textId="77777777" w:rsidTr="008A5432">
        <w:trPr>
          <w:trHeight w:val="346"/>
        </w:trPr>
        <w:tc>
          <w:tcPr>
            <w:tcW w:w="4253" w:type="dxa"/>
            <w:gridSpan w:val="5"/>
            <w:shd w:val="clear" w:color="auto" w:fill="FFFFFF" w:themeFill="background1"/>
            <w:vAlign w:val="center"/>
          </w:tcPr>
          <w:p w14:paraId="53E364BC" w14:textId="77777777" w:rsidR="008A5432" w:rsidRDefault="008A5432" w:rsidP="00587F08">
            <w:pPr>
              <w:rPr>
                <w:b/>
              </w:rPr>
            </w:pPr>
          </w:p>
        </w:tc>
        <w:tc>
          <w:tcPr>
            <w:tcW w:w="5841" w:type="dxa"/>
            <w:gridSpan w:val="3"/>
            <w:shd w:val="clear" w:color="auto" w:fill="FFFFFF" w:themeFill="background1"/>
            <w:vAlign w:val="center"/>
          </w:tcPr>
          <w:p w14:paraId="559C69A5" w14:textId="77777777" w:rsidR="008A5432" w:rsidRDefault="008A5432" w:rsidP="00587F08">
            <w:pPr>
              <w:rPr>
                <w:b/>
              </w:rPr>
            </w:pPr>
          </w:p>
        </w:tc>
      </w:tr>
      <w:tr w:rsidR="000B1234" w14:paraId="452E811F" w14:textId="77777777" w:rsidTr="008A5432">
        <w:trPr>
          <w:trHeight w:val="346"/>
        </w:trPr>
        <w:tc>
          <w:tcPr>
            <w:tcW w:w="4282" w:type="dxa"/>
            <w:gridSpan w:val="6"/>
            <w:tcBorders>
              <w:right w:val="single" w:sz="4" w:space="0" w:color="auto"/>
            </w:tcBorders>
            <w:vAlign w:val="center"/>
          </w:tcPr>
          <w:p w14:paraId="3F05CDE8" w14:textId="0A49E9BD" w:rsidR="000B1234" w:rsidRPr="00E9556E" w:rsidRDefault="000B1234" w:rsidP="00CE6FAB">
            <w:pPr>
              <w:rPr>
                <w:color w:val="808080"/>
              </w:rPr>
            </w:pPr>
            <w:r w:rsidRPr="00DB7F51">
              <w:rPr>
                <w:b/>
                <w:sz w:val="18"/>
              </w:rPr>
              <w:t>FECHA DE LA SOLICITUD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  <w:vAlign w:val="center"/>
          </w:tcPr>
          <w:p w14:paraId="5CB920DC" w14:textId="1D013BA5" w:rsidR="000B1234" w:rsidRPr="001B22E2" w:rsidRDefault="000B1234" w:rsidP="006146FB">
            <w:pPr>
              <w:rPr>
                <w:b/>
              </w:rPr>
            </w:pPr>
            <w:r w:rsidRPr="001B22E2">
              <w:rPr>
                <w:b/>
              </w:rPr>
              <w:t>CAMBIO No</w:t>
            </w:r>
            <w:r>
              <w:rPr>
                <w:b/>
              </w:rPr>
              <w:t xml:space="preserve">: </w:t>
            </w:r>
          </w:p>
        </w:tc>
      </w:tr>
      <w:tr w:rsidR="0075128E" w14:paraId="5456EE39" w14:textId="77777777" w:rsidTr="008A5432">
        <w:trPr>
          <w:trHeight w:val="175"/>
        </w:trPr>
        <w:tc>
          <w:tcPr>
            <w:tcW w:w="198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41C5D00" w14:textId="77777777" w:rsidR="0075128E" w:rsidRPr="00E9556E" w:rsidRDefault="0075128E" w:rsidP="009733AA">
            <w:pPr>
              <w:jc w:val="left"/>
              <w:rPr>
                <w:b/>
                <w:color w:val="808080"/>
                <w:sz w:val="18"/>
              </w:rPr>
            </w:pPr>
            <w:r w:rsidRPr="000B1234">
              <w:rPr>
                <w:color w:val="808080"/>
                <w:sz w:val="18"/>
                <w:szCs w:val="22"/>
              </w:rPr>
              <w:t>Señalar con una X en la casilla solicitud, el cambio requerido en el proyecto</w:t>
            </w:r>
          </w:p>
        </w:tc>
        <w:tc>
          <w:tcPr>
            <w:tcW w:w="22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B05FB" w14:textId="3896C462" w:rsidR="0075128E" w:rsidRPr="009733AA" w:rsidRDefault="0075128E" w:rsidP="00F179AE">
            <w:pPr>
              <w:jc w:val="center"/>
              <w:rPr>
                <w:b/>
                <w:sz w:val="16"/>
                <w:szCs w:val="16"/>
              </w:rPr>
            </w:pPr>
            <w:r w:rsidRPr="00026319">
              <w:rPr>
                <w:b/>
                <w:sz w:val="18"/>
              </w:rPr>
              <w:t>TIPO DE CAMBIO REQUERIDO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B11A9D" w14:textId="77777777" w:rsidR="0075128E" w:rsidRPr="00E9556E" w:rsidRDefault="0075128E" w:rsidP="00E9556E">
            <w:pPr>
              <w:jc w:val="center"/>
              <w:rPr>
                <w:b/>
              </w:rPr>
            </w:pPr>
            <w:r w:rsidRPr="00E9556E">
              <w:rPr>
                <w:b/>
              </w:rPr>
              <w:t>REQUISITOS</w:t>
            </w:r>
          </w:p>
        </w:tc>
      </w:tr>
      <w:tr w:rsidR="00935E4E" w14:paraId="22A7133C" w14:textId="77777777" w:rsidTr="008A5432">
        <w:trPr>
          <w:trHeight w:val="467"/>
        </w:trPr>
        <w:tc>
          <w:tcPr>
            <w:tcW w:w="19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5FDDDD8" w14:textId="77777777" w:rsidR="00935E4E" w:rsidRPr="005B32CF" w:rsidRDefault="00935E4E" w:rsidP="00F548DD"/>
        </w:tc>
        <w:tc>
          <w:tcPr>
            <w:tcW w:w="15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478D8" w14:textId="77777777" w:rsidR="00935E4E" w:rsidRPr="00C724D4" w:rsidRDefault="00507059" w:rsidP="00DB7F51">
            <w:pPr>
              <w:jc w:val="left"/>
            </w:pPr>
            <w:r>
              <w:t>Título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0CB3FC" w14:textId="77777777" w:rsidR="00935E4E" w:rsidRDefault="00935E4E" w:rsidP="00507059">
            <w:pPr>
              <w:jc w:val="center"/>
            </w:pP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  <w:vAlign w:val="center"/>
          </w:tcPr>
          <w:p w14:paraId="2961A942" w14:textId="1EB8B3A9" w:rsidR="00935E4E" w:rsidRPr="00892822" w:rsidRDefault="00507059" w:rsidP="00507059">
            <w:pPr>
              <w:jc w:val="left"/>
            </w:pPr>
            <w:r w:rsidRPr="00892822">
              <w:t xml:space="preserve">Indicar </w:t>
            </w:r>
            <w:r w:rsidR="00F135BB">
              <w:t xml:space="preserve">en la justificación </w:t>
            </w:r>
            <w:r w:rsidR="008E457F">
              <w:t xml:space="preserve">por que se realizará </w:t>
            </w:r>
            <w:r w:rsidRPr="00892822">
              <w:t xml:space="preserve">el cambio </w:t>
            </w:r>
            <w:r w:rsidR="008E457F">
              <w:t xml:space="preserve">y </w:t>
            </w:r>
            <w:r w:rsidR="004055CE">
              <w:t>cuál</w:t>
            </w:r>
            <w:r w:rsidR="008E457F">
              <w:t xml:space="preserve"> es el título propuesto</w:t>
            </w:r>
            <w:r w:rsidRPr="00892822">
              <w:t>.</w:t>
            </w:r>
          </w:p>
        </w:tc>
      </w:tr>
      <w:tr w:rsidR="00587F08" w14:paraId="05E6B9D9" w14:textId="77777777" w:rsidTr="008A5432">
        <w:trPr>
          <w:trHeight w:val="640"/>
        </w:trPr>
        <w:tc>
          <w:tcPr>
            <w:tcW w:w="1985" w:type="dxa"/>
            <w:gridSpan w:val="2"/>
            <w:vMerge/>
            <w:tcBorders>
              <w:right w:val="single" w:sz="4" w:space="0" w:color="auto"/>
            </w:tcBorders>
          </w:tcPr>
          <w:p w14:paraId="7E99987E" w14:textId="77777777" w:rsidR="00587F08" w:rsidRDefault="00587F08" w:rsidP="00F548DD"/>
        </w:tc>
        <w:tc>
          <w:tcPr>
            <w:tcW w:w="158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C26B6" w14:textId="77777777" w:rsidR="00587F08" w:rsidRDefault="00507059" w:rsidP="009733AA">
            <w:pPr>
              <w:spacing w:before="100" w:beforeAutospacing="1" w:after="100" w:afterAutospacing="1"/>
              <w:jc w:val="left"/>
            </w:pPr>
            <w:r>
              <w:t>Objetivo general</w:t>
            </w:r>
          </w:p>
        </w:tc>
        <w:tc>
          <w:tcPr>
            <w:tcW w:w="709" w:type="dxa"/>
            <w:gridSpan w:val="2"/>
            <w:vAlign w:val="center"/>
          </w:tcPr>
          <w:p w14:paraId="66E60794" w14:textId="77777777" w:rsidR="00587F08" w:rsidRDefault="00587F08" w:rsidP="00507059">
            <w:pPr>
              <w:jc w:val="center"/>
            </w:pPr>
          </w:p>
        </w:tc>
        <w:tc>
          <w:tcPr>
            <w:tcW w:w="5812" w:type="dxa"/>
            <w:gridSpan w:val="2"/>
            <w:vAlign w:val="center"/>
          </w:tcPr>
          <w:p w14:paraId="21BDB573" w14:textId="7829BDEF" w:rsidR="00587F08" w:rsidRPr="00892822" w:rsidRDefault="00507059" w:rsidP="004A26C5">
            <w:pPr>
              <w:jc w:val="left"/>
            </w:pPr>
            <w:r w:rsidRPr="00892822">
              <w:t xml:space="preserve">Indicar </w:t>
            </w:r>
            <w:r w:rsidR="00F135BB">
              <w:t xml:space="preserve">en la justificación el objetivo original y el modificado, </w:t>
            </w:r>
            <w:r w:rsidRPr="00892822">
              <w:t xml:space="preserve">se debe </w:t>
            </w:r>
            <w:r w:rsidR="008E457F">
              <w:t>evidenciar</w:t>
            </w:r>
            <w:r w:rsidRPr="00892822">
              <w:t xml:space="preserve"> que no se </w:t>
            </w:r>
            <w:r w:rsidR="008E457F">
              <w:t>reduce</w:t>
            </w:r>
            <w:r w:rsidRPr="00892822">
              <w:t xml:space="preserve"> el alcance del proyecto</w:t>
            </w:r>
            <w:r w:rsidR="004A26C5" w:rsidRPr="00892822">
              <w:t xml:space="preserve"> </w:t>
            </w:r>
            <w:r w:rsidR="008E457F">
              <w:t>respecto a la propuesta aprobada</w:t>
            </w:r>
            <w:r w:rsidR="004A26C5" w:rsidRPr="00892822">
              <w:t>.</w:t>
            </w:r>
          </w:p>
        </w:tc>
      </w:tr>
      <w:tr w:rsidR="00587F08" w14:paraId="2BF2BB19" w14:textId="77777777" w:rsidTr="008A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19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F746EBA" w14:textId="77777777" w:rsidR="00587F08" w:rsidRPr="00317496" w:rsidRDefault="00587F08" w:rsidP="00F548DD">
            <w:pPr>
              <w:rPr>
                <w:b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8DEEA" w14:textId="77777777" w:rsidR="00587F08" w:rsidRPr="00317496" w:rsidRDefault="004A26C5" w:rsidP="006146FB">
            <w:pPr>
              <w:rPr>
                <w:b/>
              </w:rPr>
            </w:pPr>
            <w:r>
              <w:t>Objetivos específicos</w:t>
            </w:r>
          </w:p>
        </w:tc>
        <w:tc>
          <w:tcPr>
            <w:tcW w:w="709" w:type="dxa"/>
            <w:gridSpan w:val="2"/>
            <w:vAlign w:val="center"/>
          </w:tcPr>
          <w:p w14:paraId="251C8EE7" w14:textId="77777777" w:rsidR="00587F08" w:rsidRPr="00317496" w:rsidRDefault="00587F08" w:rsidP="00353EA0">
            <w:pPr>
              <w:jc w:val="center"/>
              <w:rPr>
                <w:b/>
              </w:rPr>
            </w:pPr>
          </w:p>
        </w:tc>
        <w:tc>
          <w:tcPr>
            <w:tcW w:w="5812" w:type="dxa"/>
            <w:gridSpan w:val="2"/>
            <w:vAlign w:val="center"/>
          </w:tcPr>
          <w:p w14:paraId="53A2E9DE" w14:textId="639C7A20" w:rsidR="00587F08" w:rsidRPr="00892822" w:rsidRDefault="004A26C5" w:rsidP="00E14776">
            <w:pPr>
              <w:jc w:val="left"/>
            </w:pPr>
            <w:r w:rsidRPr="00892822">
              <w:t xml:space="preserve">Indicar </w:t>
            </w:r>
            <w:r w:rsidR="00F135BB">
              <w:t xml:space="preserve">en la justificación los objetivos específicos originalmente aprobados y resaltar las modificaciones requeridas, </w:t>
            </w:r>
            <w:r w:rsidR="002C3445">
              <w:t>recordar y evidenciar que</w:t>
            </w:r>
            <w:r w:rsidRPr="00892822">
              <w:t xml:space="preserve"> no se debe reducir el alcance del proyecto</w:t>
            </w:r>
            <w:r w:rsidR="002C3445">
              <w:t xml:space="preserve"> y que </w:t>
            </w:r>
            <w:r w:rsidR="003F4717">
              <w:t>la suma de los logros de los objetivos específicos debe</w:t>
            </w:r>
            <w:r w:rsidR="002C3445">
              <w:t xml:space="preserve"> permitir el logro del objetivo general</w:t>
            </w:r>
            <w:r w:rsidRPr="00892822">
              <w:t>.</w:t>
            </w:r>
          </w:p>
        </w:tc>
      </w:tr>
      <w:tr w:rsidR="00892822" w14:paraId="46056F80" w14:textId="77777777" w:rsidTr="008A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19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6146FF4" w14:textId="77777777" w:rsidR="00892822" w:rsidRPr="00317496" w:rsidRDefault="00892822" w:rsidP="00F548DD">
            <w:pPr>
              <w:rPr>
                <w:b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7BAB5" w14:textId="5F7E5EC8" w:rsidR="00892822" w:rsidRDefault="00892822" w:rsidP="006146FB">
            <w:r>
              <w:t>Director de trabajo de grado</w:t>
            </w:r>
          </w:p>
        </w:tc>
        <w:tc>
          <w:tcPr>
            <w:tcW w:w="709" w:type="dxa"/>
            <w:gridSpan w:val="2"/>
            <w:vAlign w:val="center"/>
          </w:tcPr>
          <w:p w14:paraId="2E628E24" w14:textId="77777777" w:rsidR="00892822" w:rsidRPr="00317496" w:rsidRDefault="00892822" w:rsidP="00817860">
            <w:pPr>
              <w:jc w:val="center"/>
              <w:rPr>
                <w:b/>
              </w:rPr>
            </w:pPr>
          </w:p>
        </w:tc>
        <w:tc>
          <w:tcPr>
            <w:tcW w:w="5812" w:type="dxa"/>
            <w:gridSpan w:val="2"/>
            <w:vAlign w:val="center"/>
          </w:tcPr>
          <w:p w14:paraId="15F3D37F" w14:textId="1B8772C7" w:rsidR="00892822" w:rsidRPr="00892822" w:rsidRDefault="00892822" w:rsidP="00507059">
            <w:pPr>
              <w:jc w:val="left"/>
            </w:pPr>
            <w:r w:rsidRPr="00892822">
              <w:t>Argumentar</w:t>
            </w:r>
            <w:r w:rsidR="002C3445">
              <w:t xml:space="preserve"> en la justificación por qué se requiere el cambio</w:t>
            </w:r>
            <w:r w:rsidR="0075128E">
              <w:t>.  A</w:t>
            </w:r>
            <w:r w:rsidRPr="00892822">
              <w:t>nexar la carta de renuncia del Director de Trabajo de Grado actual</w:t>
            </w:r>
            <w:r w:rsidR="008E457F">
              <w:t xml:space="preserve"> y la carta de compromiso </w:t>
            </w:r>
            <w:r w:rsidR="002C3445">
              <w:t>del nuevo director</w:t>
            </w:r>
          </w:p>
        </w:tc>
      </w:tr>
      <w:tr w:rsidR="00587F08" w14:paraId="43E37635" w14:textId="77777777" w:rsidTr="008A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19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A007292" w14:textId="77777777" w:rsidR="00587F08" w:rsidRPr="00317496" w:rsidRDefault="00587F08" w:rsidP="00F548DD">
            <w:pPr>
              <w:rPr>
                <w:b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7FF44" w14:textId="77777777" w:rsidR="00587F08" w:rsidRPr="009733AA" w:rsidRDefault="00B95095" w:rsidP="006146FB">
            <w:r>
              <w:t>Otros</w:t>
            </w:r>
          </w:p>
        </w:tc>
        <w:tc>
          <w:tcPr>
            <w:tcW w:w="709" w:type="dxa"/>
            <w:gridSpan w:val="2"/>
            <w:vAlign w:val="center"/>
          </w:tcPr>
          <w:p w14:paraId="65489E54" w14:textId="77777777" w:rsidR="00587F08" w:rsidRPr="00317496" w:rsidRDefault="00587F08" w:rsidP="00817860">
            <w:pPr>
              <w:jc w:val="center"/>
              <w:rPr>
                <w:b/>
              </w:rPr>
            </w:pPr>
          </w:p>
        </w:tc>
        <w:tc>
          <w:tcPr>
            <w:tcW w:w="5812" w:type="dxa"/>
            <w:gridSpan w:val="2"/>
            <w:vAlign w:val="center"/>
          </w:tcPr>
          <w:p w14:paraId="2DEEF96C" w14:textId="0A62ECA5" w:rsidR="00587F08" w:rsidRPr="00892822" w:rsidRDefault="00B95095" w:rsidP="00507059">
            <w:pPr>
              <w:jc w:val="left"/>
              <w:rPr>
                <w:b/>
              </w:rPr>
            </w:pPr>
            <w:r w:rsidRPr="00892822">
              <w:t xml:space="preserve">Indique </w:t>
            </w:r>
            <w:r w:rsidR="008E457F">
              <w:t>que cambio se requiere en el proyecto y por qué</w:t>
            </w:r>
            <w:r w:rsidRPr="00892822">
              <w:t>.</w:t>
            </w:r>
          </w:p>
        </w:tc>
      </w:tr>
      <w:tr w:rsidR="00587F08" w14:paraId="4BD22246" w14:textId="77777777" w:rsidTr="008A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10094" w:type="dxa"/>
            <w:gridSpan w:val="8"/>
            <w:vAlign w:val="center"/>
          </w:tcPr>
          <w:p w14:paraId="083A9E28" w14:textId="77777777" w:rsidR="00587F08" w:rsidRPr="00A3253D" w:rsidRDefault="00587F08" w:rsidP="006146FB">
            <w:pPr>
              <w:jc w:val="center"/>
              <w:rPr>
                <w:b/>
              </w:rPr>
            </w:pPr>
          </w:p>
        </w:tc>
      </w:tr>
      <w:tr w:rsidR="00587F08" w14:paraId="6691EDB0" w14:textId="77777777" w:rsidTr="008A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0"/>
        </w:trPr>
        <w:tc>
          <w:tcPr>
            <w:tcW w:w="10094" w:type="dxa"/>
            <w:gridSpan w:val="8"/>
          </w:tcPr>
          <w:p w14:paraId="70AF8B76" w14:textId="77777777" w:rsidR="00587F08" w:rsidRDefault="00A3253D" w:rsidP="00640E40">
            <w:pPr>
              <w:jc w:val="center"/>
              <w:rPr>
                <w:b/>
              </w:rPr>
            </w:pPr>
            <w:r w:rsidRPr="00A3253D">
              <w:rPr>
                <w:b/>
              </w:rPr>
              <w:t>JUSTIFICACIÓN DEL CAMBIO REQUERIDO</w:t>
            </w:r>
          </w:p>
          <w:p w14:paraId="19862F6C" w14:textId="77777777" w:rsidR="00A3253D" w:rsidRDefault="00A3253D" w:rsidP="008D4E45">
            <w:pPr>
              <w:ind w:left="108"/>
            </w:pPr>
          </w:p>
          <w:p w14:paraId="42CF0B1F" w14:textId="77777777" w:rsidR="000131FD" w:rsidRDefault="000131FD" w:rsidP="008D4E45">
            <w:pPr>
              <w:ind w:left="108"/>
            </w:pPr>
          </w:p>
          <w:p w14:paraId="5120DA53" w14:textId="77777777" w:rsidR="00197DF1" w:rsidRDefault="00197DF1" w:rsidP="008D4E45">
            <w:pPr>
              <w:ind w:left="108"/>
            </w:pPr>
          </w:p>
          <w:p w14:paraId="0BEF1466" w14:textId="77777777" w:rsidR="000131FD" w:rsidRDefault="000131FD" w:rsidP="008D4E45">
            <w:pPr>
              <w:ind w:left="108"/>
            </w:pPr>
          </w:p>
          <w:p w14:paraId="24443F7F" w14:textId="77777777" w:rsidR="00EB0AFD" w:rsidRDefault="00EB0AFD" w:rsidP="008D4E45">
            <w:pPr>
              <w:ind w:left="108"/>
            </w:pPr>
          </w:p>
          <w:p w14:paraId="69449E3C" w14:textId="77777777" w:rsidR="00EB0AFD" w:rsidRDefault="00EB0AFD" w:rsidP="008D4E45">
            <w:pPr>
              <w:ind w:left="108"/>
            </w:pPr>
          </w:p>
          <w:p w14:paraId="3449FF57" w14:textId="77777777" w:rsidR="00D41870" w:rsidRDefault="00D41870" w:rsidP="008D4E45">
            <w:pPr>
              <w:ind w:left="108"/>
            </w:pPr>
          </w:p>
          <w:p w14:paraId="08775F5B" w14:textId="77777777" w:rsidR="00EB0AFD" w:rsidRPr="00C14FB0" w:rsidRDefault="00EB0AFD" w:rsidP="008D4E45">
            <w:pPr>
              <w:ind w:left="108"/>
            </w:pPr>
          </w:p>
        </w:tc>
      </w:tr>
      <w:tr w:rsidR="00A3253D" w14:paraId="25B542AC" w14:textId="77777777" w:rsidTr="008A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0"/>
        </w:trPr>
        <w:tc>
          <w:tcPr>
            <w:tcW w:w="10094" w:type="dxa"/>
            <w:gridSpan w:val="8"/>
          </w:tcPr>
          <w:p w14:paraId="6626C307" w14:textId="77777777" w:rsidR="00A3253D" w:rsidRDefault="00A3253D" w:rsidP="002A2352">
            <w:pPr>
              <w:rPr>
                <w:b/>
              </w:rPr>
            </w:pPr>
            <w:r w:rsidRPr="00837405">
              <w:rPr>
                <w:b/>
              </w:rPr>
              <w:t>Firma director del trabajo de grado</w:t>
            </w:r>
            <w:r w:rsidR="003A7953">
              <w:rPr>
                <w:b/>
              </w:rPr>
              <w:t>:</w:t>
            </w:r>
          </w:p>
          <w:p w14:paraId="7814C9D1" w14:textId="77777777" w:rsidR="00837405" w:rsidRDefault="00837405" w:rsidP="00F548DD">
            <w:pPr>
              <w:ind w:left="108"/>
              <w:rPr>
                <w:b/>
              </w:rPr>
            </w:pPr>
          </w:p>
          <w:p w14:paraId="508F54CE" w14:textId="77777777" w:rsidR="003A7953" w:rsidRPr="00837405" w:rsidRDefault="003A7953" w:rsidP="00F548DD">
            <w:pPr>
              <w:ind w:left="108"/>
              <w:rPr>
                <w:b/>
              </w:rPr>
            </w:pPr>
          </w:p>
        </w:tc>
      </w:tr>
      <w:tr w:rsidR="00EB0AFD" w:rsidRPr="006146FB" w14:paraId="508EA333" w14:textId="77777777" w:rsidTr="008A543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val="225"/>
          <w:jc w:val="center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5B0100F5" w14:textId="10951707" w:rsidR="003A7953" w:rsidRPr="004055CE" w:rsidRDefault="00EB0AFD" w:rsidP="003F4717">
            <w:pPr>
              <w:jc w:val="left"/>
              <w:rPr>
                <w:b/>
              </w:rPr>
            </w:pPr>
            <w:r w:rsidRPr="004055CE">
              <w:rPr>
                <w:b/>
              </w:rPr>
              <w:t xml:space="preserve">Espacio exclusivo para </w:t>
            </w:r>
            <w:r w:rsidR="000131FD" w:rsidRPr="004055CE">
              <w:rPr>
                <w:b/>
              </w:rPr>
              <w:t xml:space="preserve">el </w:t>
            </w:r>
            <w:r w:rsidR="00197DF1" w:rsidRPr="004055CE">
              <w:rPr>
                <w:b/>
              </w:rPr>
              <w:t>DIRECTOR DEL PROGRAMA</w:t>
            </w:r>
          </w:p>
        </w:tc>
      </w:tr>
      <w:tr w:rsidR="00D2528C" w:rsidRPr="00B34053" w14:paraId="742F917E" w14:textId="77777777" w:rsidTr="008A543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val="225"/>
          <w:jc w:val="center"/>
        </w:trPr>
        <w:tc>
          <w:tcPr>
            <w:tcW w:w="2024" w:type="dxa"/>
            <w:gridSpan w:val="3"/>
            <w:shd w:val="clear" w:color="auto" w:fill="D9D9D9" w:themeFill="background1" w:themeFillShade="D9"/>
            <w:vAlign w:val="center"/>
          </w:tcPr>
          <w:p w14:paraId="0B17C076" w14:textId="77777777" w:rsidR="00D2528C" w:rsidRPr="00B34053" w:rsidRDefault="00D2528C" w:rsidP="00D3221B">
            <w:pPr>
              <w:jc w:val="left"/>
              <w:rPr>
                <w:b/>
                <w:color w:val="808080"/>
                <w:sz w:val="18"/>
                <w:szCs w:val="18"/>
              </w:rPr>
            </w:pPr>
            <w:r w:rsidRPr="00B34053">
              <w:rPr>
                <w:b/>
                <w:sz w:val="18"/>
                <w:szCs w:val="18"/>
              </w:rPr>
              <w:t xml:space="preserve">Cambio </w:t>
            </w:r>
            <w:proofErr w:type="spellStart"/>
            <w:r w:rsidRPr="00B34053"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ro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041" w:type="dxa"/>
            <w:gridSpan w:val="4"/>
            <w:vMerge w:val="restart"/>
            <w:shd w:val="clear" w:color="auto" w:fill="FFFFFF" w:themeFill="background1"/>
          </w:tcPr>
          <w:p w14:paraId="6666027D" w14:textId="20F30FE5" w:rsidR="00D2528C" w:rsidRPr="003A7953" w:rsidRDefault="00D2528C" w:rsidP="00D2528C">
            <w:pPr>
              <w:rPr>
                <w:b/>
              </w:rPr>
            </w:pPr>
            <w:r w:rsidRPr="003A7953">
              <w:rPr>
                <w:b/>
              </w:rPr>
              <w:t>Firma</w:t>
            </w:r>
            <w:r w:rsidR="00066C4C">
              <w:rPr>
                <w:b/>
              </w:rPr>
              <w:t xml:space="preserve"> del</w:t>
            </w:r>
            <w:r w:rsidRPr="003A7953">
              <w:rPr>
                <w:b/>
              </w:rPr>
              <w:t xml:space="preserve"> director de programa:</w:t>
            </w:r>
          </w:p>
          <w:p w14:paraId="293F15AF" w14:textId="3B1BAEB9" w:rsidR="00D2528C" w:rsidRPr="00B34053" w:rsidRDefault="00D2528C" w:rsidP="00D2528C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D2528C" w:rsidRPr="009F7CD1" w14:paraId="76045D72" w14:textId="77777777" w:rsidTr="008A543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val="170"/>
          <w:jc w:val="center"/>
        </w:trPr>
        <w:tc>
          <w:tcPr>
            <w:tcW w:w="1599" w:type="dxa"/>
            <w:shd w:val="clear" w:color="auto" w:fill="D9D9D9" w:themeFill="background1" w:themeFillShade="D9"/>
            <w:vAlign w:val="center"/>
          </w:tcPr>
          <w:p w14:paraId="3864B50D" w14:textId="65D226E2" w:rsidR="00D2528C" w:rsidRPr="009F7CD1" w:rsidRDefault="00D2528C" w:rsidP="00FC22B8">
            <w:pPr>
              <w:jc w:val="left"/>
              <w:rPr>
                <w:b/>
                <w:sz w:val="18"/>
                <w:szCs w:val="18"/>
              </w:rPr>
            </w:pPr>
            <w:r w:rsidRPr="009F7CD1">
              <w:rPr>
                <w:b/>
                <w:sz w:val="18"/>
                <w:szCs w:val="18"/>
              </w:rPr>
              <w:t>Aprobado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0A82932F" w14:textId="77777777" w:rsidR="00D2528C" w:rsidRPr="00B34053" w:rsidRDefault="00D2528C" w:rsidP="004055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41" w:type="dxa"/>
            <w:gridSpan w:val="4"/>
            <w:vMerge/>
            <w:shd w:val="clear" w:color="auto" w:fill="FFFFFF" w:themeFill="background1"/>
            <w:vAlign w:val="center"/>
          </w:tcPr>
          <w:p w14:paraId="26FDE9F0" w14:textId="77777777" w:rsidR="00D2528C" w:rsidRPr="009F7CD1" w:rsidRDefault="00D2528C" w:rsidP="00D3221B">
            <w:pPr>
              <w:rPr>
                <w:b/>
                <w:sz w:val="18"/>
                <w:szCs w:val="18"/>
              </w:rPr>
            </w:pPr>
          </w:p>
        </w:tc>
      </w:tr>
      <w:tr w:rsidR="00D2528C" w14:paraId="297F4495" w14:textId="77777777" w:rsidTr="008A543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val="215"/>
          <w:jc w:val="center"/>
        </w:trPr>
        <w:tc>
          <w:tcPr>
            <w:tcW w:w="1599" w:type="dxa"/>
            <w:shd w:val="clear" w:color="auto" w:fill="D9D9D9" w:themeFill="background1" w:themeFillShade="D9"/>
            <w:vAlign w:val="center"/>
          </w:tcPr>
          <w:p w14:paraId="2081E6A3" w14:textId="1337FDC6" w:rsidR="00D2528C" w:rsidRDefault="00D2528C" w:rsidP="00197DF1">
            <w:pPr>
              <w:ind w:left="-42"/>
              <w:jc w:val="left"/>
              <w:rPr>
                <w:b/>
              </w:rPr>
            </w:pPr>
            <w:r w:rsidRPr="00D2528C">
              <w:rPr>
                <w:b/>
                <w:sz w:val="18"/>
                <w:szCs w:val="18"/>
              </w:rPr>
              <w:t>Rechazado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3279B762" w14:textId="77777777" w:rsidR="00D2528C" w:rsidRPr="00B34053" w:rsidRDefault="00D2528C" w:rsidP="004055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41" w:type="dxa"/>
            <w:gridSpan w:val="4"/>
            <w:vMerge/>
            <w:shd w:val="clear" w:color="auto" w:fill="FFFFFF" w:themeFill="background1"/>
            <w:vAlign w:val="center"/>
          </w:tcPr>
          <w:p w14:paraId="104E5E2B" w14:textId="77777777" w:rsidR="00D2528C" w:rsidRDefault="00D2528C" w:rsidP="00D3221B">
            <w:pPr>
              <w:rPr>
                <w:b/>
              </w:rPr>
            </w:pPr>
          </w:p>
        </w:tc>
      </w:tr>
      <w:tr w:rsidR="00EB0AFD" w:rsidRPr="00B34053" w14:paraId="19AB5859" w14:textId="77777777" w:rsidTr="008A543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val="281"/>
          <w:jc w:val="center"/>
        </w:trPr>
        <w:tc>
          <w:tcPr>
            <w:tcW w:w="10065" w:type="dxa"/>
            <w:gridSpan w:val="7"/>
            <w:shd w:val="clear" w:color="auto" w:fill="FFFFFF" w:themeFill="background1"/>
            <w:vAlign w:val="center"/>
          </w:tcPr>
          <w:p w14:paraId="1276D203" w14:textId="345AFC74" w:rsidR="00EB0AFD" w:rsidRDefault="00D2528C" w:rsidP="007C37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OBSERVACIONES O COMENTARIOS:</w:t>
            </w:r>
          </w:p>
          <w:p w14:paraId="28AE4308" w14:textId="77777777" w:rsidR="00197DF1" w:rsidRDefault="00197DF1" w:rsidP="007C37BB">
            <w:pPr>
              <w:rPr>
                <w:b/>
                <w:sz w:val="18"/>
                <w:szCs w:val="18"/>
              </w:rPr>
            </w:pPr>
          </w:p>
          <w:p w14:paraId="14D79C88" w14:textId="77777777" w:rsidR="003A7953" w:rsidRDefault="003A7953" w:rsidP="007C37BB">
            <w:pPr>
              <w:rPr>
                <w:b/>
                <w:sz w:val="18"/>
                <w:szCs w:val="18"/>
              </w:rPr>
            </w:pPr>
          </w:p>
          <w:p w14:paraId="2E9CB8A4" w14:textId="77777777" w:rsidR="003A7953" w:rsidRDefault="003A7953" w:rsidP="007C37BB">
            <w:pPr>
              <w:rPr>
                <w:b/>
                <w:sz w:val="18"/>
                <w:szCs w:val="18"/>
              </w:rPr>
            </w:pPr>
          </w:p>
          <w:p w14:paraId="4D643E00" w14:textId="77777777" w:rsidR="003A7953" w:rsidRPr="00B34053" w:rsidRDefault="003A7953" w:rsidP="007C37BB">
            <w:pPr>
              <w:rPr>
                <w:b/>
                <w:sz w:val="18"/>
                <w:szCs w:val="18"/>
              </w:rPr>
            </w:pPr>
          </w:p>
        </w:tc>
      </w:tr>
    </w:tbl>
    <w:p w14:paraId="4FC1A09C" w14:textId="67989EF4" w:rsidR="00003D01" w:rsidRDefault="00003D01" w:rsidP="004055CE"/>
    <w:sectPr w:rsidR="00003D01" w:rsidSect="00D418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0943A" w14:textId="77777777" w:rsidR="00CA7150" w:rsidRDefault="00CA7150" w:rsidP="00DB7F51">
      <w:r>
        <w:separator/>
      </w:r>
    </w:p>
  </w:endnote>
  <w:endnote w:type="continuationSeparator" w:id="0">
    <w:p w14:paraId="26DAFB80" w14:textId="77777777" w:rsidR="00CA7150" w:rsidRDefault="00CA7150" w:rsidP="00DB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C9D71" w14:textId="77777777" w:rsidR="00254414" w:rsidRDefault="002544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48100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5EAACB" w14:textId="5A9C98E4" w:rsidR="00B5420F" w:rsidRDefault="00254414">
            <w:pPr>
              <w:pStyle w:val="Piedepgina"/>
              <w:jc w:val="center"/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65408" behindDoc="0" locked="0" layoutInCell="1" allowOverlap="1" wp14:anchorId="666091FB" wp14:editId="104E3021">
                  <wp:simplePos x="0" y="0"/>
                  <wp:positionH relativeFrom="column">
                    <wp:posOffset>-977265</wp:posOffset>
                  </wp:positionH>
                  <wp:positionV relativeFrom="paragraph">
                    <wp:posOffset>247650</wp:posOffset>
                  </wp:positionV>
                  <wp:extent cx="7962900" cy="485775"/>
                  <wp:effectExtent l="0" t="0" r="0" b="952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420F">
              <w:rPr>
                <w:lang w:val="es-ES"/>
              </w:rPr>
              <w:t xml:space="preserve">Página </w:t>
            </w:r>
            <w:r w:rsidR="00B5420F">
              <w:rPr>
                <w:b/>
                <w:bCs/>
                <w:sz w:val="24"/>
              </w:rPr>
              <w:fldChar w:fldCharType="begin"/>
            </w:r>
            <w:r w:rsidR="00B5420F">
              <w:rPr>
                <w:b/>
                <w:bCs/>
              </w:rPr>
              <w:instrText>PAGE</w:instrText>
            </w:r>
            <w:r w:rsidR="00B5420F">
              <w:rPr>
                <w:b/>
                <w:bCs/>
                <w:sz w:val="24"/>
              </w:rPr>
              <w:fldChar w:fldCharType="separate"/>
            </w:r>
            <w:r w:rsidR="00B5420F">
              <w:rPr>
                <w:b/>
                <w:bCs/>
                <w:lang w:val="es-ES"/>
              </w:rPr>
              <w:t>2</w:t>
            </w:r>
            <w:r w:rsidR="00B5420F">
              <w:rPr>
                <w:b/>
                <w:bCs/>
                <w:sz w:val="24"/>
              </w:rPr>
              <w:fldChar w:fldCharType="end"/>
            </w:r>
            <w:r w:rsidR="00B5420F">
              <w:rPr>
                <w:lang w:val="es-ES"/>
              </w:rPr>
              <w:t xml:space="preserve"> de </w:t>
            </w:r>
            <w:r w:rsidR="00B5420F">
              <w:rPr>
                <w:b/>
                <w:bCs/>
                <w:sz w:val="24"/>
              </w:rPr>
              <w:fldChar w:fldCharType="begin"/>
            </w:r>
            <w:r w:rsidR="00B5420F">
              <w:rPr>
                <w:b/>
                <w:bCs/>
              </w:rPr>
              <w:instrText>NUMPAGES</w:instrText>
            </w:r>
            <w:r w:rsidR="00B5420F">
              <w:rPr>
                <w:b/>
                <w:bCs/>
                <w:sz w:val="24"/>
              </w:rPr>
              <w:fldChar w:fldCharType="separate"/>
            </w:r>
            <w:r w:rsidR="00B5420F">
              <w:rPr>
                <w:b/>
                <w:bCs/>
                <w:lang w:val="es-ES"/>
              </w:rPr>
              <w:t>2</w:t>
            </w:r>
            <w:r w:rsidR="00B5420F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D5E3741" w14:textId="0465AA49" w:rsidR="00DA4210" w:rsidRDefault="00CF0D0A">
    <w:pPr>
      <w:pStyle w:val="Piedepgina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F11D72C" wp14:editId="57C6F6CB">
              <wp:simplePos x="0" y="0"/>
              <wp:positionH relativeFrom="column">
                <wp:posOffset>5038725</wp:posOffset>
              </wp:positionH>
              <wp:positionV relativeFrom="paragraph">
                <wp:posOffset>302895</wp:posOffset>
              </wp:positionV>
              <wp:extent cx="7843520" cy="105981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43520" cy="105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48EC36" w14:textId="17C0C4AB" w:rsidR="00CF0D0A" w:rsidRPr="00E11A26" w:rsidRDefault="00CF0D0A" w:rsidP="00CF0D0A">
                          <w:pPr>
                            <w:pStyle w:val="Piedepgina"/>
                            <w:jc w:val="center"/>
                            <w:rPr>
                              <w:rFonts w:ascii="Arial" w:hAnsi="Arial"/>
                              <w:b/>
                              <w:noProof/>
                              <w:color w:val="E7E6E6" w:themeColor="background2"/>
                              <w:spacing w:val="10"/>
                              <w:sz w:val="18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11A26">
                            <w:rPr>
                              <w:b/>
                              <w:noProof/>
                              <w:color w:val="E7E6E6" w:themeColor="background2"/>
                              <w:spacing w:val="10"/>
                              <w:sz w:val="18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Actualizado: </w:t>
                          </w:r>
                          <w:r w:rsidR="00254414">
                            <w:rPr>
                              <w:b/>
                              <w:noProof/>
                              <w:color w:val="E7E6E6" w:themeColor="background2"/>
                              <w:spacing w:val="10"/>
                              <w:sz w:val="18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marzo 2023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11D72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396.75pt;margin-top:23.85pt;width:617.6pt;height:83.4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" filled="f" stroked="f">
              <v:textbox style="mso-fit-shape-to-text:t">
                <w:txbxContent>
                  <w:p w14:paraId="7248EC36" w14:textId="17C0C4AB" w:rsidR="00CF0D0A" w:rsidRPr="00E11A26" w:rsidRDefault="00CF0D0A" w:rsidP="00CF0D0A">
                    <w:pPr>
                      <w:pStyle w:val="Piedepgina"/>
                      <w:jc w:val="center"/>
                      <w:rPr>
                        <w:rFonts w:ascii="Arial" w:hAnsi="Arial"/>
                        <w:b/>
                        <w:noProof/>
                        <w:color w:val="E7E6E6" w:themeColor="background2"/>
                        <w:spacing w:val="10"/>
                        <w:sz w:val="18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11A26">
                      <w:rPr>
                        <w:b/>
                        <w:noProof/>
                        <w:color w:val="E7E6E6" w:themeColor="background2"/>
                        <w:spacing w:val="10"/>
                        <w:sz w:val="18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Actualizado: </w:t>
                    </w:r>
                    <w:r w:rsidR="00254414">
                      <w:rPr>
                        <w:b/>
                        <w:noProof/>
                        <w:color w:val="E7E6E6" w:themeColor="background2"/>
                        <w:spacing w:val="10"/>
                        <w:sz w:val="18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marzo 2023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F188E" w14:textId="77777777" w:rsidR="00254414" w:rsidRDefault="002544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9A208" w14:textId="77777777" w:rsidR="00CA7150" w:rsidRDefault="00CA7150" w:rsidP="00DB7F51">
      <w:r>
        <w:separator/>
      </w:r>
    </w:p>
  </w:footnote>
  <w:footnote w:type="continuationSeparator" w:id="0">
    <w:p w14:paraId="76AAEB66" w14:textId="77777777" w:rsidR="00CA7150" w:rsidRDefault="00CA7150" w:rsidP="00DB7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35F24" w14:textId="77777777" w:rsidR="00254414" w:rsidRDefault="002544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486F7" w14:textId="0A687DFD" w:rsidR="00DB7F51" w:rsidRDefault="00D4187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D2898AA" wp14:editId="5278FF71">
              <wp:simplePos x="0" y="0"/>
              <wp:positionH relativeFrom="column">
                <wp:posOffset>1130935</wp:posOffset>
              </wp:positionH>
              <wp:positionV relativeFrom="paragraph">
                <wp:posOffset>55880</wp:posOffset>
              </wp:positionV>
              <wp:extent cx="1990725" cy="29527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072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561367" w14:textId="0CA6A6EC" w:rsidR="00AB709A" w:rsidRPr="00D33018" w:rsidRDefault="00AB709A" w:rsidP="00AB709A">
                          <w:pPr>
                            <w:jc w:val="right"/>
                            <w:rPr>
                              <w:color w:val="4472C4" w:themeColor="accent1"/>
                              <w:sz w:val="48"/>
                              <w:szCs w:val="48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4472C4" w:themeColor="accent1"/>
                              <w:sz w:val="48"/>
                              <w:szCs w:val="4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Solicitud de cambios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2898AA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89.05pt;margin-top:4.4pt;width:156.75pt;height:23.2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" filled="f" stroked="f">
              <v:textbox style="mso-fit-shape-to-text:t">
                <w:txbxContent>
                  <w:p w14:paraId="13561367" w14:textId="0CA6A6EC" w:rsidR="00AB709A" w:rsidRPr="00D33018" w:rsidRDefault="00AB709A" w:rsidP="00AB709A">
                    <w:pPr>
                      <w:jc w:val="right"/>
                      <w:rPr>
                        <w:color w:val="4472C4" w:themeColor="accent1"/>
                        <w:sz w:val="48"/>
                        <w:szCs w:val="48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4472C4" w:themeColor="accent1"/>
                        <w:sz w:val="48"/>
                        <w:szCs w:val="4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Solicitud de cambios</w:t>
                    </w:r>
                  </w:p>
                </w:txbxContent>
              </v:textbox>
            </v:shape>
          </w:pict>
        </mc:Fallback>
      </mc:AlternateContent>
    </w:r>
    <w:r w:rsidR="00AB709A">
      <w:rPr>
        <w:noProof/>
      </w:rPr>
      <w:drawing>
        <wp:anchor distT="0" distB="0" distL="114300" distR="114300" simplePos="0" relativeHeight="251671552" behindDoc="0" locked="0" layoutInCell="1" allowOverlap="1" wp14:anchorId="5674AF15" wp14:editId="646E2EAA">
          <wp:simplePos x="0" y="0"/>
          <wp:positionH relativeFrom="column">
            <wp:posOffset>4632325</wp:posOffset>
          </wp:positionH>
          <wp:positionV relativeFrom="paragraph">
            <wp:posOffset>-467360</wp:posOffset>
          </wp:positionV>
          <wp:extent cx="2193290" cy="1247775"/>
          <wp:effectExtent l="0" t="0" r="0" b="0"/>
          <wp:wrapNone/>
          <wp:docPr id="61" name="Imagen 61" descr="Gráfico de embud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n 41" descr="Gráfico de embud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3290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BF8E8" w14:textId="77777777" w:rsidR="00254414" w:rsidRDefault="002544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C0526"/>
    <w:multiLevelType w:val="hybridMultilevel"/>
    <w:tmpl w:val="42C4AA16"/>
    <w:lvl w:ilvl="0" w:tplc="4F586A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40C38"/>
    <w:multiLevelType w:val="hybridMultilevel"/>
    <w:tmpl w:val="4A924674"/>
    <w:lvl w:ilvl="0" w:tplc="FE3026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159A9"/>
    <w:multiLevelType w:val="hybridMultilevel"/>
    <w:tmpl w:val="E76EF5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E26EF"/>
    <w:multiLevelType w:val="hybridMultilevel"/>
    <w:tmpl w:val="0D2C9C2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E36641"/>
    <w:multiLevelType w:val="multilevel"/>
    <w:tmpl w:val="CC404392"/>
    <w:styleLink w:val="Estilo1"/>
    <w:lvl w:ilvl="0">
      <w:start w:val="5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7" w:hanging="737"/>
      </w:pPr>
      <w:rPr>
        <w:rFonts w:ascii="Arial" w:hAnsi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" w:hanging="737"/>
      </w:pPr>
      <w:rPr>
        <w:rFonts w:hint="default"/>
      </w:rPr>
    </w:lvl>
  </w:abstractNum>
  <w:abstractNum w:abstractNumId="5" w15:restartNumberingAfterBreak="0">
    <w:nsid w:val="55421239"/>
    <w:multiLevelType w:val="hybridMultilevel"/>
    <w:tmpl w:val="21D43B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F51"/>
    <w:rsid w:val="00003D01"/>
    <w:rsid w:val="000131FD"/>
    <w:rsid w:val="00064D4B"/>
    <w:rsid w:val="00066C4C"/>
    <w:rsid w:val="0009442E"/>
    <w:rsid w:val="000B1234"/>
    <w:rsid w:val="000C61DC"/>
    <w:rsid w:val="000D6ECD"/>
    <w:rsid w:val="000F37A9"/>
    <w:rsid w:val="00102721"/>
    <w:rsid w:val="0010694D"/>
    <w:rsid w:val="00112FCA"/>
    <w:rsid w:val="001158EC"/>
    <w:rsid w:val="00152B24"/>
    <w:rsid w:val="00171772"/>
    <w:rsid w:val="00197DF1"/>
    <w:rsid w:val="001C7B55"/>
    <w:rsid w:val="00221F5C"/>
    <w:rsid w:val="00254414"/>
    <w:rsid w:val="00281982"/>
    <w:rsid w:val="0029024B"/>
    <w:rsid w:val="002A10C6"/>
    <w:rsid w:val="002A2352"/>
    <w:rsid w:val="002C2E2D"/>
    <w:rsid w:val="002C3445"/>
    <w:rsid w:val="002F3EF5"/>
    <w:rsid w:val="00353EA0"/>
    <w:rsid w:val="00373039"/>
    <w:rsid w:val="00373298"/>
    <w:rsid w:val="003A7953"/>
    <w:rsid w:val="003B25D9"/>
    <w:rsid w:val="003C5117"/>
    <w:rsid w:val="003F1EFC"/>
    <w:rsid w:val="003F4717"/>
    <w:rsid w:val="004055CE"/>
    <w:rsid w:val="00414D65"/>
    <w:rsid w:val="00427045"/>
    <w:rsid w:val="00487FD1"/>
    <w:rsid w:val="004A26C5"/>
    <w:rsid w:val="004B5838"/>
    <w:rsid w:val="004B64AD"/>
    <w:rsid w:val="00507059"/>
    <w:rsid w:val="005309AE"/>
    <w:rsid w:val="0058367D"/>
    <w:rsid w:val="0058763F"/>
    <w:rsid w:val="00587F08"/>
    <w:rsid w:val="005A1FDB"/>
    <w:rsid w:val="006146FB"/>
    <w:rsid w:val="00623F28"/>
    <w:rsid w:val="00625EE1"/>
    <w:rsid w:val="0063466F"/>
    <w:rsid w:val="00640E40"/>
    <w:rsid w:val="006A13AA"/>
    <w:rsid w:val="006E534F"/>
    <w:rsid w:val="0075128E"/>
    <w:rsid w:val="007629D8"/>
    <w:rsid w:val="007C37BB"/>
    <w:rsid w:val="007F50A7"/>
    <w:rsid w:val="007F7180"/>
    <w:rsid w:val="00817860"/>
    <w:rsid w:val="008224E2"/>
    <w:rsid w:val="00823F3F"/>
    <w:rsid w:val="00837405"/>
    <w:rsid w:val="00874F3B"/>
    <w:rsid w:val="00892822"/>
    <w:rsid w:val="008A4F3A"/>
    <w:rsid w:val="008A5432"/>
    <w:rsid w:val="008B50D8"/>
    <w:rsid w:val="008D3DFB"/>
    <w:rsid w:val="008D4E45"/>
    <w:rsid w:val="008E457F"/>
    <w:rsid w:val="008E614A"/>
    <w:rsid w:val="00935E4E"/>
    <w:rsid w:val="009733AA"/>
    <w:rsid w:val="00976BCD"/>
    <w:rsid w:val="009C07F8"/>
    <w:rsid w:val="00A3253D"/>
    <w:rsid w:val="00A43B04"/>
    <w:rsid w:val="00A47AD9"/>
    <w:rsid w:val="00A572ED"/>
    <w:rsid w:val="00A91250"/>
    <w:rsid w:val="00AB709A"/>
    <w:rsid w:val="00AE4D6B"/>
    <w:rsid w:val="00AF0421"/>
    <w:rsid w:val="00B015F8"/>
    <w:rsid w:val="00B177AE"/>
    <w:rsid w:val="00B269C5"/>
    <w:rsid w:val="00B338A5"/>
    <w:rsid w:val="00B43A73"/>
    <w:rsid w:val="00B5420F"/>
    <w:rsid w:val="00B92A51"/>
    <w:rsid w:val="00B95095"/>
    <w:rsid w:val="00C50863"/>
    <w:rsid w:val="00C724D4"/>
    <w:rsid w:val="00CA7150"/>
    <w:rsid w:val="00CC67D0"/>
    <w:rsid w:val="00CE6FAB"/>
    <w:rsid w:val="00CF0D0A"/>
    <w:rsid w:val="00D2528C"/>
    <w:rsid w:val="00D3221B"/>
    <w:rsid w:val="00D41870"/>
    <w:rsid w:val="00D52F40"/>
    <w:rsid w:val="00D55494"/>
    <w:rsid w:val="00D6664A"/>
    <w:rsid w:val="00D83F93"/>
    <w:rsid w:val="00D8691F"/>
    <w:rsid w:val="00D907A7"/>
    <w:rsid w:val="00DA4210"/>
    <w:rsid w:val="00DB7F51"/>
    <w:rsid w:val="00E14776"/>
    <w:rsid w:val="00E719D3"/>
    <w:rsid w:val="00E9556E"/>
    <w:rsid w:val="00EB0AFD"/>
    <w:rsid w:val="00EB7324"/>
    <w:rsid w:val="00ED4F28"/>
    <w:rsid w:val="00F135BB"/>
    <w:rsid w:val="00F17897"/>
    <w:rsid w:val="00F179AE"/>
    <w:rsid w:val="00F5130C"/>
    <w:rsid w:val="00F548DD"/>
    <w:rsid w:val="00F82B81"/>
    <w:rsid w:val="00FC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12E28"/>
  <w15:chartTrackingRefBased/>
  <w15:docId w15:val="{A14AD657-C4D3-4543-A749-0F505421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Arial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0C6"/>
    <w:pPr>
      <w:jc w:val="both"/>
    </w:pPr>
    <w:rPr>
      <w:rFonts w:ascii="Arial Nova Cond" w:eastAsia="Times New Roman" w:hAnsi="Arial Nova Cond" w:cs="Times New Roman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rsid w:val="00D83F93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DB7F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B7F51"/>
    <w:rPr>
      <w:rFonts w:ascii="Arial" w:eastAsia="Times New Roman" w:hAnsi="Arial" w:cs="Times New Roman"/>
      <w:b w:val="0"/>
      <w:bCs w:val="0"/>
      <w:sz w:val="20"/>
      <w:szCs w:val="24"/>
      <w:lang w:val="es-CO" w:eastAsia="es-MX"/>
    </w:rPr>
  </w:style>
  <w:style w:type="paragraph" w:styleId="Piedepgina">
    <w:name w:val="footer"/>
    <w:basedOn w:val="Normal"/>
    <w:link w:val="PiedepginaCar"/>
    <w:uiPriority w:val="99"/>
    <w:unhideWhenUsed/>
    <w:rsid w:val="00DB7F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B7F51"/>
    <w:rPr>
      <w:rFonts w:ascii="Arial" w:eastAsia="Times New Roman" w:hAnsi="Arial" w:cs="Times New Roman"/>
      <w:b w:val="0"/>
      <w:bCs w:val="0"/>
      <w:sz w:val="20"/>
      <w:szCs w:val="24"/>
      <w:lang w:val="es-CO" w:eastAsia="es-MX"/>
    </w:rPr>
  </w:style>
  <w:style w:type="paragraph" w:styleId="Prrafodelista">
    <w:name w:val="List Paragraph"/>
    <w:basedOn w:val="Normal"/>
    <w:uiPriority w:val="34"/>
    <w:qFormat/>
    <w:rsid w:val="0063466F"/>
    <w:pPr>
      <w:ind w:left="720"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2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customXml" Target="ink/ink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7T19:29:52.27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24575,'0'0'-8191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338389ABF1754D823251C603F48035" ma:contentTypeVersion="18" ma:contentTypeDescription="Crear nuevo documento." ma:contentTypeScope="" ma:versionID="93e96994779dbf2c7d1080ac5e945ea6">
  <xsd:schema xmlns:xsd="http://www.w3.org/2001/XMLSchema" xmlns:xs="http://www.w3.org/2001/XMLSchema" xmlns:p="http://schemas.microsoft.com/office/2006/metadata/properties" xmlns:ns2="c47cd356-e488-4421-8a60-5c2c07b0ff89" xmlns:ns3="d75e91fc-61f1-4d9d-8f7a-04e1384de594" targetNamespace="http://schemas.microsoft.com/office/2006/metadata/properties" ma:root="true" ma:fieldsID="d0feb408559fa1a12b18c00476bbc343" ns2:_="" ns3:_="">
    <xsd:import namespace="c47cd356-e488-4421-8a60-5c2c07b0ff89"/>
    <xsd:import namespace="d75e91fc-61f1-4d9d-8f7a-04e1384de5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hcxu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cd356-e488-4421-8a60-5c2c07b0ff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d559547-47ff-4fed-a8c2-569017980ec7}" ma:internalName="TaxCatchAll" ma:showField="CatchAllData" ma:web="c47cd356-e488-4421-8a60-5c2c07b0ff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e91fc-61f1-4d9d-8f7a-04e1384de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hcxu" ma:index="20" nillable="true" ma:displayName="Persona o grupo" ma:list="UserInfo" ma:internalName="hcxu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2093fb0a-f3be-4120-808e-fc0c80b8c9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xu xmlns="d75e91fc-61f1-4d9d-8f7a-04e1384de594">
      <UserInfo>
        <DisplayName/>
        <AccountId xsi:nil="true"/>
        <AccountType/>
      </UserInfo>
    </hcxu>
    <lcf76f155ced4ddcb4097134ff3c332f xmlns="d75e91fc-61f1-4d9d-8f7a-04e1384de594">
      <Terms xmlns="http://schemas.microsoft.com/office/infopath/2007/PartnerControls"/>
    </lcf76f155ced4ddcb4097134ff3c332f>
    <TaxCatchAll xmlns="c47cd356-e488-4421-8a60-5c2c07b0ff8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7A35A5-D2D0-4C9A-B37E-9CBFF0733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cd356-e488-4421-8a60-5c2c07b0ff89"/>
    <ds:schemaRef ds:uri="d75e91fc-61f1-4d9d-8f7a-04e1384de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2F75E4-419B-444C-9474-CDD4B49A1CC3}">
  <ds:schemaRefs>
    <ds:schemaRef ds:uri="http://purl.org/dc/dcmitype/"/>
    <ds:schemaRef ds:uri="http://schemas.openxmlformats.org/package/2006/metadata/core-properties"/>
    <ds:schemaRef ds:uri="d75e91fc-61f1-4d9d-8f7a-04e1384de594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c47cd356-e488-4421-8a60-5c2c07b0ff89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87F12C2-36C3-42FD-AF9B-40AB6CCD71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eia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libarra</dc:creator>
  <cp:keywords/>
  <cp:lastModifiedBy>Sara Marcela Uribe Ochoa</cp:lastModifiedBy>
  <cp:revision>14</cp:revision>
  <cp:lastPrinted>2017-04-17T14:18:00Z</cp:lastPrinted>
  <dcterms:created xsi:type="dcterms:W3CDTF">2022-07-12T21:26:00Z</dcterms:created>
  <dcterms:modified xsi:type="dcterms:W3CDTF">2023-03-17T14:21:00Z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0x01010012338389ABF1754D823251C603F48035</vt:lpwstr>
  </property>
  <property fmtid="{D5CDD505-2E9C-101B-9397-08002B2CF9AE}" pid="3" name="MediaServiceImageTags">
    <vt:lpwstr/>
  </property>
</Properties>
</file>